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979CC" w14:textId="77777777" w:rsidR="00A33D74" w:rsidRPr="00326853" w:rsidRDefault="001F68E9" w:rsidP="00F6446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NZ"/>
        </w:rPr>
        <w:drawing>
          <wp:anchor distT="0" distB="0" distL="114300" distR="114300" simplePos="0" relativeHeight="251658240" behindDoc="1" locked="0" layoutInCell="1" allowOverlap="1" wp14:anchorId="6C548FF5" wp14:editId="03239BD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62812" cy="1194816"/>
            <wp:effectExtent l="0" t="0" r="0" b="5715"/>
            <wp:wrapTight wrapText="bothSides">
              <wp:wrapPolygon edited="0">
                <wp:start x="0" y="0"/>
                <wp:lineTo x="0" y="21359"/>
                <wp:lineTo x="21234" y="21359"/>
                <wp:lineTo x="212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DC Logo H Hig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812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KAIKŌURA </w:t>
      </w:r>
      <w:r w:rsidR="00326853" w:rsidRPr="00326853">
        <w:rPr>
          <w:b/>
          <w:sz w:val="36"/>
          <w:szCs w:val="36"/>
        </w:rPr>
        <w:t>DISTRICT COUNCIL</w:t>
      </w:r>
    </w:p>
    <w:p w14:paraId="7712587A" w14:textId="77777777" w:rsidR="00326853" w:rsidRPr="00326853" w:rsidRDefault="00326853" w:rsidP="00326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PUBLIC CEMETERY</w:t>
      </w:r>
    </w:p>
    <w:p w14:paraId="15D94A91" w14:textId="77777777" w:rsidR="00326853" w:rsidRDefault="00326853" w:rsidP="00326853">
      <w:pPr>
        <w:jc w:val="center"/>
        <w:rPr>
          <w:b/>
          <w:sz w:val="36"/>
          <w:szCs w:val="36"/>
          <w:u w:val="single"/>
        </w:rPr>
      </w:pPr>
      <w:r w:rsidRPr="00326853">
        <w:rPr>
          <w:b/>
          <w:sz w:val="36"/>
          <w:szCs w:val="36"/>
          <w:u w:val="single"/>
        </w:rPr>
        <w:t>Reservation Plot</w:t>
      </w:r>
    </w:p>
    <w:p w14:paraId="4C0E5519" w14:textId="77777777" w:rsidR="00326853" w:rsidRDefault="00326853" w:rsidP="00326853">
      <w:pPr>
        <w:rPr>
          <w:sz w:val="36"/>
          <w:szCs w:val="36"/>
        </w:rPr>
      </w:pPr>
    </w:p>
    <w:p w14:paraId="5CE3714E" w14:textId="77777777" w:rsidR="00326853" w:rsidRDefault="00326853" w:rsidP="00326853">
      <w:proofErr w:type="gramStart"/>
      <w:r>
        <w:t>Name :</w:t>
      </w:r>
      <w:proofErr w:type="gramEnd"/>
    </w:p>
    <w:p w14:paraId="1C7E9348" w14:textId="77777777" w:rsidR="00326853" w:rsidRDefault="00326853" w:rsidP="00326853"/>
    <w:p w14:paraId="3EE4F1BF" w14:textId="77777777" w:rsidR="00326853" w:rsidRDefault="00326853" w:rsidP="00326853">
      <w:proofErr w:type="gramStart"/>
      <w:r>
        <w:t>Address :</w:t>
      </w:r>
      <w:proofErr w:type="gramEnd"/>
    </w:p>
    <w:p w14:paraId="701AF5E4" w14:textId="77777777" w:rsidR="00254C01" w:rsidRDefault="00254C01" w:rsidP="00326853"/>
    <w:p w14:paraId="55580CEF" w14:textId="77777777" w:rsidR="00F64462" w:rsidRDefault="00F64462" w:rsidP="00326853">
      <w:r>
        <w:t xml:space="preserve">Contact </w:t>
      </w:r>
      <w:proofErr w:type="gramStart"/>
      <w:r>
        <w:t>Phone :</w:t>
      </w:r>
      <w:proofErr w:type="gramEnd"/>
    </w:p>
    <w:p w14:paraId="2DF51640" w14:textId="77777777" w:rsidR="00F64462" w:rsidRDefault="00F64462" w:rsidP="00326853"/>
    <w:p w14:paraId="2E635E88" w14:textId="77777777" w:rsidR="00F64462" w:rsidRDefault="00F64462" w:rsidP="00326853">
      <w:r>
        <w:t xml:space="preserve">Email </w:t>
      </w:r>
      <w:proofErr w:type="gramStart"/>
      <w:r>
        <w:t>Address :</w:t>
      </w:r>
      <w:proofErr w:type="gramEnd"/>
    </w:p>
    <w:p w14:paraId="352E539C" w14:textId="77777777" w:rsidR="009C5B3A" w:rsidRDefault="009C5B3A" w:rsidP="00326853"/>
    <w:p w14:paraId="4D4A5718" w14:textId="77777777" w:rsidR="00195BA3" w:rsidRDefault="00326853" w:rsidP="00326853">
      <w:proofErr w:type="gramStart"/>
      <w:r>
        <w:t>Compartment :</w:t>
      </w:r>
      <w:proofErr w:type="gramEnd"/>
    </w:p>
    <w:p w14:paraId="37FC223D" w14:textId="77777777" w:rsidR="00D2730E" w:rsidRDefault="00D2730E" w:rsidP="00326853"/>
    <w:p w14:paraId="5EBA54ED" w14:textId="77777777" w:rsidR="00326853" w:rsidRDefault="00326853" w:rsidP="00326853">
      <w:r>
        <w:t xml:space="preserve">Row and </w:t>
      </w:r>
      <w:proofErr w:type="gramStart"/>
      <w:r>
        <w:t>Plot :</w:t>
      </w:r>
      <w:proofErr w:type="gramEnd"/>
    </w:p>
    <w:p w14:paraId="2D58EEFA" w14:textId="77777777" w:rsidR="00D2730E" w:rsidRDefault="00D2730E" w:rsidP="00326853"/>
    <w:p w14:paraId="45581B49" w14:textId="64DDD349" w:rsidR="00D2730E" w:rsidRDefault="00D2730E" w:rsidP="00326853">
      <w:proofErr w:type="gramStart"/>
      <w:r>
        <w:t>Signature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:</w:t>
      </w:r>
    </w:p>
    <w:p w14:paraId="601BA891" w14:textId="77777777" w:rsidR="000A1B8E" w:rsidRDefault="00326853" w:rsidP="00326853">
      <w:r>
        <w:t>……………………………………………………………………………………………………………………………………………………………</w:t>
      </w:r>
    </w:p>
    <w:p w14:paraId="201EB5D8" w14:textId="38CD11B3" w:rsidR="00326853" w:rsidRDefault="00380615" w:rsidP="00326853">
      <w:r>
        <w:t>Reservation Fee</w:t>
      </w:r>
      <w:r w:rsidR="00326853">
        <w:t xml:space="preserve"> </w:t>
      </w:r>
      <w:proofErr w:type="gramStart"/>
      <w:r w:rsidR="00326853">
        <w:t>ONLY :</w:t>
      </w:r>
      <w:proofErr w:type="gramEnd"/>
      <w:r w:rsidR="000A1B8E">
        <w:tab/>
      </w:r>
      <w:r w:rsidR="000A1B8E">
        <w:tab/>
      </w:r>
      <w:r w:rsidR="000A1B8E">
        <w:tab/>
      </w:r>
      <w:r w:rsidR="000A1B8E">
        <w:tab/>
      </w:r>
      <w:r>
        <w:tab/>
      </w:r>
    </w:p>
    <w:p w14:paraId="6BC9E32E" w14:textId="78994E1F" w:rsidR="00004411" w:rsidRDefault="00326853" w:rsidP="00326853">
      <w:r>
        <w:t>Lawn Plot</w:t>
      </w:r>
      <w:r>
        <w:tab/>
        <w:t>$</w:t>
      </w:r>
      <w:r w:rsidR="002D39DD">
        <w:t>1,350.00</w:t>
      </w:r>
      <w:r w:rsidR="00916A43">
        <w:tab/>
      </w:r>
    </w:p>
    <w:p w14:paraId="6599D15F" w14:textId="777B016E" w:rsidR="00916A43" w:rsidRDefault="00326853" w:rsidP="00326853">
      <w:r>
        <w:t>Ashes Plot</w:t>
      </w:r>
      <w:r>
        <w:tab/>
        <w:t>$</w:t>
      </w:r>
      <w:r w:rsidR="002D39DD">
        <w:t>600.00</w:t>
      </w:r>
    </w:p>
    <w:p w14:paraId="1ADEB390" w14:textId="47342D4C" w:rsidR="000A1B8E" w:rsidRDefault="00916A43" w:rsidP="00326853">
      <w:r>
        <w:t>RSA Plots</w:t>
      </w:r>
      <w:r>
        <w:tab/>
        <w:t>free</w:t>
      </w:r>
      <w:r w:rsidR="000A1B8E">
        <w:tab/>
      </w:r>
      <w:r w:rsidR="000A1B8E">
        <w:tab/>
      </w:r>
      <w:r w:rsidR="000A1B8E">
        <w:tab/>
      </w:r>
    </w:p>
    <w:p w14:paraId="6C9B4EB6" w14:textId="77777777" w:rsidR="00F64462" w:rsidRPr="00D2730E" w:rsidRDefault="000A1B8E" w:rsidP="00326853">
      <w:r>
        <w:t>…………………………………………………………………………………………………………………………………………………………….</w:t>
      </w:r>
    </w:p>
    <w:p w14:paraId="1D278D30" w14:textId="77777777" w:rsidR="009C5B3A" w:rsidRPr="00D15B4A" w:rsidRDefault="000A1B8E" w:rsidP="00326853">
      <w:pPr>
        <w:rPr>
          <w:i/>
          <w:u w:val="single"/>
        </w:rPr>
      </w:pPr>
      <w:r w:rsidRPr="000A1B8E">
        <w:rPr>
          <w:i/>
          <w:u w:val="single"/>
        </w:rPr>
        <w:t>Office Use</w:t>
      </w:r>
    </w:p>
    <w:p w14:paraId="116021AA" w14:textId="77777777" w:rsidR="000A1B8E" w:rsidRDefault="000A1B8E" w:rsidP="00326853">
      <w:r>
        <w:t xml:space="preserve">Receipt </w:t>
      </w:r>
      <w:proofErr w:type="gramStart"/>
      <w:r>
        <w:t>Number</w:t>
      </w:r>
      <w:r w:rsidR="009C5B3A">
        <w:t xml:space="preserve"> :</w:t>
      </w:r>
      <w:proofErr w:type="gramEnd"/>
    </w:p>
    <w:p w14:paraId="2FF82537" w14:textId="77777777" w:rsidR="000A1B8E" w:rsidRDefault="000A1B8E" w:rsidP="00326853"/>
    <w:p w14:paraId="5DB87A22" w14:textId="77777777" w:rsidR="000A1B8E" w:rsidRDefault="009C5B3A" w:rsidP="00326853">
      <w:r>
        <w:t xml:space="preserve">Invoice </w:t>
      </w:r>
      <w:proofErr w:type="gramStart"/>
      <w:r>
        <w:t>Number :</w:t>
      </w:r>
      <w:proofErr w:type="gramEnd"/>
    </w:p>
    <w:p w14:paraId="09324B50" w14:textId="77777777" w:rsidR="000A1B8E" w:rsidRDefault="000A1B8E" w:rsidP="00326853"/>
    <w:p w14:paraId="697FF12F" w14:textId="77777777" w:rsidR="000A1B8E" w:rsidRPr="00326853" w:rsidRDefault="000A1B8E" w:rsidP="00326853">
      <w:r>
        <w:t xml:space="preserve">Letter of Notification </w:t>
      </w:r>
      <w:proofErr w:type="gramStart"/>
      <w:r>
        <w:t>sent</w:t>
      </w:r>
      <w:r w:rsidR="009C5B3A">
        <w:t xml:space="preserve"> :</w:t>
      </w:r>
      <w:proofErr w:type="gramEnd"/>
    </w:p>
    <w:sectPr w:rsidR="000A1B8E" w:rsidRPr="00326853" w:rsidSect="00326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853"/>
    <w:rsid w:val="00004411"/>
    <w:rsid w:val="000A1B8E"/>
    <w:rsid w:val="00161CD2"/>
    <w:rsid w:val="00195BA3"/>
    <w:rsid w:val="001F68E9"/>
    <w:rsid w:val="00220CFE"/>
    <w:rsid w:val="00254C01"/>
    <w:rsid w:val="002D39DD"/>
    <w:rsid w:val="00326853"/>
    <w:rsid w:val="00380615"/>
    <w:rsid w:val="00433CAB"/>
    <w:rsid w:val="00434D8C"/>
    <w:rsid w:val="005675FA"/>
    <w:rsid w:val="00633E1B"/>
    <w:rsid w:val="00916A43"/>
    <w:rsid w:val="009C5B3A"/>
    <w:rsid w:val="00A33D74"/>
    <w:rsid w:val="00B05960"/>
    <w:rsid w:val="00BB45E8"/>
    <w:rsid w:val="00C17E8A"/>
    <w:rsid w:val="00D15B4A"/>
    <w:rsid w:val="00D2730E"/>
    <w:rsid w:val="00DF4474"/>
    <w:rsid w:val="00F6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3CC65A"/>
  <w15:chartTrackingRefBased/>
  <w15:docId w15:val="{A93D3A95-87B8-465F-8CE6-271B7590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Kaikoura DC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Ingram</dc:creator>
  <cp:keywords/>
  <dc:description/>
  <cp:lastModifiedBy>Kelsey Leathem</cp:lastModifiedBy>
  <cp:revision>2</cp:revision>
  <cp:lastPrinted>2019-05-09T23:19:00Z</cp:lastPrinted>
  <dcterms:created xsi:type="dcterms:W3CDTF">2024-06-19T23:48:00Z</dcterms:created>
  <dcterms:modified xsi:type="dcterms:W3CDTF">2024-06-19T23:48:00Z</dcterms:modified>
</cp:coreProperties>
</file>